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18" w:rsidRDefault="00B32432" w:rsidP="00B32432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POSTUP  K PODÁVÁNÍ</w:t>
      </w:r>
      <w:proofErr w:type="gramEnd"/>
      <w:r>
        <w:rPr>
          <w:b/>
          <w:u w:val="single"/>
        </w:rPr>
        <w:t xml:space="preserve"> KANDIDÁTNÍCH LISTIN PRO VOLBY  DO ZASTUPITELSTEV OBCÍ 2018</w:t>
      </w:r>
    </w:p>
    <w:tbl>
      <w:tblPr>
        <w:tblStyle w:val="Mkatabulky"/>
        <w:tblW w:w="0" w:type="auto"/>
        <w:tblLook w:val="04A0"/>
      </w:tblPr>
      <w:tblGrid>
        <w:gridCol w:w="7769"/>
        <w:gridCol w:w="7769"/>
      </w:tblGrid>
      <w:tr w:rsidR="00B32432" w:rsidTr="00B32432">
        <w:tc>
          <w:tcPr>
            <w:tcW w:w="7769" w:type="dxa"/>
          </w:tcPr>
          <w:p w:rsidR="00B32432" w:rsidRPr="00B32432" w:rsidRDefault="00B32432" w:rsidP="00B32432">
            <w:pPr>
              <w:jc w:val="center"/>
              <w:rPr>
                <w:b/>
              </w:rPr>
            </w:pPr>
            <w:r w:rsidRPr="00B32432">
              <w:rPr>
                <w:b/>
              </w:rPr>
              <w:t xml:space="preserve"> NEZÁVISLÝ KANDIDÁT</w:t>
            </w:r>
          </w:p>
        </w:tc>
        <w:tc>
          <w:tcPr>
            <w:tcW w:w="7769" w:type="dxa"/>
          </w:tcPr>
          <w:p w:rsidR="00B32432" w:rsidRPr="00BF495D" w:rsidRDefault="00B32432" w:rsidP="00B32432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BF495D">
              <w:rPr>
                <w:b/>
                <w:sz w:val="21"/>
                <w:szCs w:val="21"/>
                <w:u w:val="single"/>
              </w:rPr>
              <w:t>SDRUŽENÍ NEZÁVISLÝCH KANDIDÁTŮ</w:t>
            </w:r>
          </w:p>
        </w:tc>
      </w:tr>
      <w:tr w:rsidR="00B32432" w:rsidTr="007847FB">
        <w:trPr>
          <w:trHeight w:val="1978"/>
        </w:trPr>
        <w:tc>
          <w:tcPr>
            <w:tcW w:w="7769" w:type="dxa"/>
          </w:tcPr>
          <w:p w:rsidR="00B32432" w:rsidRPr="00BF495D" w:rsidRDefault="00B32432" w:rsidP="00B32432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  <w:p w:rsidR="00B32432" w:rsidRPr="00BF495D" w:rsidRDefault="00B32432" w:rsidP="00B32432">
            <w:p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Předkládá </w:t>
            </w:r>
            <w:proofErr w:type="gramStart"/>
            <w:r w:rsidRPr="00BF495D">
              <w:rPr>
                <w:sz w:val="21"/>
                <w:szCs w:val="21"/>
              </w:rPr>
              <w:t>se  kandidátní</w:t>
            </w:r>
            <w:proofErr w:type="gramEnd"/>
            <w:r w:rsidRPr="00BF495D">
              <w:rPr>
                <w:sz w:val="21"/>
                <w:szCs w:val="21"/>
              </w:rPr>
              <w:t xml:space="preserve"> listina pro nezávislého kandidáta</w:t>
            </w:r>
          </w:p>
          <w:p w:rsidR="00B32432" w:rsidRPr="00BF495D" w:rsidRDefault="00B32432" w:rsidP="00B32432">
            <w:p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                        Prohlášení kandidáta</w:t>
            </w:r>
          </w:p>
          <w:p w:rsidR="00B32432" w:rsidRPr="00BF495D" w:rsidRDefault="00B32432" w:rsidP="00B32432">
            <w:p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                        Petice na podporu </w:t>
            </w:r>
          </w:p>
          <w:p w:rsidR="00B32432" w:rsidRPr="00BF495D" w:rsidRDefault="00B32432" w:rsidP="00B32432">
            <w:pPr>
              <w:jc w:val="center"/>
              <w:rPr>
                <w:b/>
                <w:sz w:val="21"/>
                <w:szCs w:val="21"/>
              </w:rPr>
            </w:pPr>
          </w:p>
          <w:p w:rsidR="007847FB" w:rsidRPr="00BF495D" w:rsidRDefault="00B32432" w:rsidP="007847FB">
            <w:pPr>
              <w:jc w:val="center"/>
              <w:rPr>
                <w:b/>
                <w:sz w:val="21"/>
                <w:szCs w:val="21"/>
              </w:rPr>
            </w:pPr>
            <w:r w:rsidRPr="00BF495D">
              <w:rPr>
                <w:b/>
                <w:sz w:val="21"/>
                <w:szCs w:val="21"/>
              </w:rPr>
              <w:t xml:space="preserve">Termín pro podání kandidátek je do </w:t>
            </w:r>
            <w:proofErr w:type="gramStart"/>
            <w:r w:rsidRPr="00BF495D">
              <w:rPr>
                <w:b/>
                <w:sz w:val="21"/>
                <w:szCs w:val="21"/>
              </w:rPr>
              <w:t>31.7.2018</w:t>
            </w:r>
            <w:proofErr w:type="gramEnd"/>
            <w:r w:rsidRPr="00BF495D">
              <w:rPr>
                <w:b/>
                <w:sz w:val="21"/>
                <w:szCs w:val="21"/>
              </w:rPr>
              <w:t xml:space="preserve"> do 16 hodin na </w:t>
            </w:r>
            <w:proofErr w:type="spellStart"/>
            <w:r w:rsidRPr="00BF495D">
              <w:rPr>
                <w:b/>
                <w:sz w:val="21"/>
                <w:szCs w:val="21"/>
              </w:rPr>
              <w:t>MěÚ</w:t>
            </w:r>
            <w:proofErr w:type="spellEnd"/>
            <w:r w:rsidRPr="00BF495D">
              <w:rPr>
                <w:b/>
                <w:sz w:val="21"/>
                <w:szCs w:val="21"/>
              </w:rPr>
              <w:t xml:space="preserve"> Městec Králov</w:t>
            </w:r>
            <w:r w:rsidR="007847FB" w:rsidRPr="00BF495D">
              <w:rPr>
                <w:b/>
                <w:sz w:val="21"/>
                <w:szCs w:val="21"/>
              </w:rPr>
              <w:t>é</w:t>
            </w:r>
          </w:p>
        </w:tc>
        <w:tc>
          <w:tcPr>
            <w:tcW w:w="7769" w:type="dxa"/>
          </w:tcPr>
          <w:p w:rsidR="00B32432" w:rsidRPr="00BF495D" w:rsidRDefault="00B32432" w:rsidP="00B32432">
            <w:pPr>
              <w:rPr>
                <w:b/>
                <w:sz w:val="21"/>
                <w:szCs w:val="21"/>
                <w:u w:val="single"/>
              </w:rPr>
            </w:pPr>
          </w:p>
          <w:p w:rsidR="00B32432" w:rsidRPr="00BF495D" w:rsidRDefault="00B32432" w:rsidP="00B32432">
            <w:p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Předkládá </w:t>
            </w:r>
            <w:proofErr w:type="gramStart"/>
            <w:r w:rsidRPr="00BF495D">
              <w:rPr>
                <w:sz w:val="21"/>
                <w:szCs w:val="21"/>
              </w:rPr>
              <w:t>se  kandidátní</w:t>
            </w:r>
            <w:proofErr w:type="gramEnd"/>
            <w:r w:rsidRPr="00BF495D">
              <w:rPr>
                <w:sz w:val="21"/>
                <w:szCs w:val="21"/>
              </w:rPr>
              <w:t xml:space="preserve"> listina pro sdružení nezávislých kandidátů</w:t>
            </w:r>
          </w:p>
          <w:p w:rsidR="00B32432" w:rsidRPr="00BF495D" w:rsidRDefault="00B32432" w:rsidP="00B32432">
            <w:p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                        </w:t>
            </w:r>
            <w:proofErr w:type="gramStart"/>
            <w:r w:rsidRPr="00BF495D">
              <w:rPr>
                <w:sz w:val="21"/>
                <w:szCs w:val="21"/>
              </w:rPr>
              <w:t>Prohlášení  všech</w:t>
            </w:r>
            <w:proofErr w:type="gramEnd"/>
            <w:r w:rsidRPr="00BF495D">
              <w:rPr>
                <w:sz w:val="21"/>
                <w:szCs w:val="21"/>
              </w:rPr>
              <w:t xml:space="preserve"> kandidát</w:t>
            </w:r>
            <w:r w:rsidR="00BF495D" w:rsidRPr="00BF495D">
              <w:rPr>
                <w:sz w:val="21"/>
                <w:szCs w:val="21"/>
              </w:rPr>
              <w:t>ů</w:t>
            </w:r>
          </w:p>
          <w:p w:rsidR="00B32432" w:rsidRPr="00BF495D" w:rsidRDefault="00B32432" w:rsidP="00B32432">
            <w:pPr>
              <w:rPr>
                <w:b/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                        Petice na podporu kandidující strany</w:t>
            </w:r>
            <w:r w:rsidRPr="00BF495D">
              <w:rPr>
                <w:b/>
                <w:sz w:val="21"/>
                <w:szCs w:val="21"/>
              </w:rPr>
              <w:t xml:space="preserve"> </w:t>
            </w:r>
          </w:p>
          <w:p w:rsidR="00B32432" w:rsidRPr="00BF495D" w:rsidRDefault="00B32432" w:rsidP="00B32432">
            <w:pPr>
              <w:rPr>
                <w:b/>
                <w:sz w:val="21"/>
                <w:szCs w:val="21"/>
              </w:rPr>
            </w:pPr>
          </w:p>
          <w:p w:rsidR="00B32432" w:rsidRPr="00BF495D" w:rsidRDefault="00B32432" w:rsidP="00B32432">
            <w:pPr>
              <w:jc w:val="center"/>
              <w:rPr>
                <w:sz w:val="21"/>
                <w:szCs w:val="21"/>
              </w:rPr>
            </w:pPr>
            <w:r w:rsidRPr="00BF495D">
              <w:rPr>
                <w:b/>
                <w:sz w:val="21"/>
                <w:szCs w:val="21"/>
              </w:rPr>
              <w:t xml:space="preserve">Termín pro podání kandidátek je do </w:t>
            </w:r>
            <w:proofErr w:type="gramStart"/>
            <w:r w:rsidRPr="00BF495D">
              <w:rPr>
                <w:b/>
                <w:sz w:val="21"/>
                <w:szCs w:val="21"/>
              </w:rPr>
              <w:t>31.7.2018</w:t>
            </w:r>
            <w:proofErr w:type="gramEnd"/>
            <w:r w:rsidRPr="00BF495D">
              <w:rPr>
                <w:b/>
                <w:sz w:val="21"/>
                <w:szCs w:val="21"/>
              </w:rPr>
              <w:t xml:space="preserve"> do 16 hodin na </w:t>
            </w:r>
            <w:proofErr w:type="spellStart"/>
            <w:r w:rsidRPr="00BF495D">
              <w:rPr>
                <w:b/>
                <w:sz w:val="21"/>
                <w:szCs w:val="21"/>
              </w:rPr>
              <w:t>MěÚ</w:t>
            </w:r>
            <w:proofErr w:type="spellEnd"/>
            <w:r w:rsidRPr="00BF495D">
              <w:rPr>
                <w:b/>
                <w:sz w:val="21"/>
                <w:szCs w:val="21"/>
              </w:rPr>
              <w:t xml:space="preserve"> Městec Králové</w:t>
            </w:r>
          </w:p>
          <w:p w:rsidR="00B32432" w:rsidRPr="00BF495D" w:rsidRDefault="00B32432" w:rsidP="00B32432">
            <w:pPr>
              <w:rPr>
                <w:b/>
                <w:sz w:val="21"/>
                <w:szCs w:val="21"/>
                <w:u w:val="single"/>
              </w:rPr>
            </w:pPr>
          </w:p>
        </w:tc>
      </w:tr>
      <w:tr w:rsidR="00B32432" w:rsidTr="00B32432">
        <w:tc>
          <w:tcPr>
            <w:tcW w:w="7769" w:type="dxa"/>
          </w:tcPr>
          <w:p w:rsidR="00B32432" w:rsidRPr="00BF495D" w:rsidRDefault="00B32432" w:rsidP="00B32432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BF495D">
              <w:rPr>
                <w:b/>
                <w:sz w:val="21"/>
                <w:szCs w:val="21"/>
                <w:u w:val="single"/>
              </w:rPr>
              <w:t xml:space="preserve">Kandidátní listina </w:t>
            </w:r>
          </w:p>
          <w:p w:rsidR="00B32432" w:rsidRPr="00BF495D" w:rsidRDefault="00B32432" w:rsidP="00B32432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využijte </w:t>
            </w:r>
            <w:proofErr w:type="gramStart"/>
            <w:r w:rsidRPr="00BF495D">
              <w:rPr>
                <w:sz w:val="21"/>
                <w:szCs w:val="21"/>
              </w:rPr>
              <w:t>vzor , který</w:t>
            </w:r>
            <w:proofErr w:type="gramEnd"/>
            <w:r w:rsidRPr="00BF495D">
              <w:rPr>
                <w:sz w:val="21"/>
                <w:szCs w:val="21"/>
              </w:rPr>
              <w:t xml:space="preserve"> je ke stažení  na internetových stránkách</w:t>
            </w:r>
          </w:p>
          <w:p w:rsidR="00B32432" w:rsidRPr="00BF495D" w:rsidRDefault="00B32432" w:rsidP="00B32432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 všechny údaje musí být vyplněny čitelně, bez zkrácení</w:t>
            </w:r>
          </w:p>
          <w:p w:rsidR="00B32432" w:rsidRPr="00BF495D" w:rsidRDefault="007847FB" w:rsidP="00B32432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n</w:t>
            </w:r>
            <w:r w:rsidR="00B32432" w:rsidRPr="00BF495D">
              <w:rPr>
                <w:sz w:val="21"/>
                <w:szCs w:val="21"/>
              </w:rPr>
              <w:t>ázev volební strany – jméno a příjmení kandidáta</w:t>
            </w:r>
          </w:p>
          <w:p w:rsidR="00B32432" w:rsidRPr="00BF495D" w:rsidRDefault="007847FB" w:rsidP="00B32432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v</w:t>
            </w:r>
            <w:r w:rsidR="00B32432" w:rsidRPr="00BF495D">
              <w:rPr>
                <w:sz w:val="21"/>
                <w:szCs w:val="21"/>
              </w:rPr>
              <w:t xml:space="preserve">ěk kandidáta – uvádí se </w:t>
            </w:r>
            <w:r w:rsidR="00B32432" w:rsidRPr="00BF495D">
              <w:rPr>
                <w:b/>
                <w:sz w:val="21"/>
                <w:szCs w:val="21"/>
                <w:u w:val="single"/>
              </w:rPr>
              <w:t xml:space="preserve">ke dni podání kandidátní </w:t>
            </w:r>
            <w:proofErr w:type="gramStart"/>
            <w:r w:rsidR="00B32432" w:rsidRPr="00BF495D">
              <w:rPr>
                <w:b/>
                <w:sz w:val="21"/>
                <w:szCs w:val="21"/>
                <w:u w:val="single"/>
              </w:rPr>
              <w:t xml:space="preserve">listiny ! </w:t>
            </w:r>
            <w:r w:rsidRPr="00BF495D">
              <w:rPr>
                <w:sz w:val="21"/>
                <w:szCs w:val="21"/>
              </w:rPr>
              <w:t>Na</w:t>
            </w:r>
            <w:proofErr w:type="gramEnd"/>
            <w:r w:rsidRPr="00BF495D">
              <w:rPr>
                <w:sz w:val="21"/>
                <w:szCs w:val="21"/>
              </w:rPr>
              <w:t xml:space="preserve"> hlasovacím lístku bude věk přepočten </w:t>
            </w:r>
          </w:p>
          <w:p w:rsidR="007847FB" w:rsidRPr="00BF495D" w:rsidRDefault="007847FB" w:rsidP="00B32432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obec – název obce ne údaj o trvalém pobytu</w:t>
            </w:r>
          </w:p>
          <w:p w:rsidR="00B32432" w:rsidRPr="00BF495D" w:rsidRDefault="007847FB" w:rsidP="00B32432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p</w:t>
            </w:r>
            <w:r w:rsidR="00B32432" w:rsidRPr="00BF495D">
              <w:rPr>
                <w:sz w:val="21"/>
                <w:szCs w:val="21"/>
              </w:rPr>
              <w:t>okud je kandidát členem politické strany či hnutí uved</w:t>
            </w:r>
            <w:r w:rsidRPr="00BF495D">
              <w:rPr>
                <w:sz w:val="21"/>
                <w:szCs w:val="21"/>
              </w:rPr>
              <w:t xml:space="preserve">e její název, pokud </w:t>
            </w:r>
            <w:proofErr w:type="gramStart"/>
            <w:r w:rsidRPr="00BF495D">
              <w:rPr>
                <w:sz w:val="21"/>
                <w:szCs w:val="21"/>
              </w:rPr>
              <w:t>není uvede</w:t>
            </w:r>
            <w:proofErr w:type="gramEnd"/>
            <w:r w:rsidRPr="00BF495D">
              <w:rPr>
                <w:sz w:val="21"/>
                <w:szCs w:val="21"/>
              </w:rPr>
              <w:t xml:space="preserve"> </w:t>
            </w:r>
            <w:r w:rsidR="00B32432" w:rsidRPr="00BF495D">
              <w:rPr>
                <w:sz w:val="21"/>
                <w:szCs w:val="21"/>
              </w:rPr>
              <w:t xml:space="preserve"> v nezkrácené formě „bez politické příslušnosti“</w:t>
            </w:r>
          </w:p>
          <w:p w:rsidR="007847FB" w:rsidRPr="00BF495D" w:rsidRDefault="007847FB" w:rsidP="00B32432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nezávislý kandidát podává kandidátní listinu osobně</w:t>
            </w:r>
          </w:p>
          <w:p w:rsidR="007847FB" w:rsidRPr="00BF495D" w:rsidRDefault="007847FB" w:rsidP="007847FB">
            <w:pPr>
              <w:pStyle w:val="Odstavecseseznamem"/>
              <w:ind w:left="750"/>
              <w:rPr>
                <w:sz w:val="21"/>
                <w:szCs w:val="21"/>
              </w:rPr>
            </w:pPr>
          </w:p>
        </w:tc>
        <w:tc>
          <w:tcPr>
            <w:tcW w:w="7769" w:type="dxa"/>
          </w:tcPr>
          <w:p w:rsidR="00BF495D" w:rsidRPr="00BF495D" w:rsidRDefault="00BF495D" w:rsidP="00BF495D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BF495D">
              <w:rPr>
                <w:b/>
                <w:sz w:val="21"/>
                <w:szCs w:val="21"/>
                <w:u w:val="single"/>
              </w:rPr>
              <w:t xml:space="preserve">Kandidátní listina 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využijte </w:t>
            </w:r>
            <w:proofErr w:type="gramStart"/>
            <w:r w:rsidRPr="00BF495D">
              <w:rPr>
                <w:sz w:val="21"/>
                <w:szCs w:val="21"/>
              </w:rPr>
              <w:t>vzor , který</w:t>
            </w:r>
            <w:proofErr w:type="gramEnd"/>
            <w:r w:rsidRPr="00BF495D">
              <w:rPr>
                <w:sz w:val="21"/>
                <w:szCs w:val="21"/>
              </w:rPr>
              <w:t xml:space="preserve"> je ke stažení  na internetových stránkách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 všechny údaje musí být vyplněny čitelně, bez zkrácení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název volební strany – zvolte vhodný název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pořadové číslo – tak jak mají být kandidáti uvedení na hlasovacím lístku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věk kandidáta – uvádí se </w:t>
            </w:r>
            <w:r w:rsidRPr="00BF495D">
              <w:rPr>
                <w:b/>
                <w:sz w:val="21"/>
                <w:szCs w:val="21"/>
                <w:u w:val="single"/>
              </w:rPr>
              <w:t xml:space="preserve">ke dni podání kandidátní </w:t>
            </w:r>
            <w:proofErr w:type="gramStart"/>
            <w:r w:rsidRPr="00BF495D">
              <w:rPr>
                <w:b/>
                <w:sz w:val="21"/>
                <w:szCs w:val="21"/>
                <w:u w:val="single"/>
              </w:rPr>
              <w:t xml:space="preserve">listiny ! </w:t>
            </w:r>
            <w:r w:rsidRPr="00BF495D">
              <w:rPr>
                <w:sz w:val="21"/>
                <w:szCs w:val="21"/>
              </w:rPr>
              <w:t>Na</w:t>
            </w:r>
            <w:proofErr w:type="gramEnd"/>
            <w:r w:rsidRPr="00BF495D">
              <w:rPr>
                <w:sz w:val="21"/>
                <w:szCs w:val="21"/>
              </w:rPr>
              <w:t xml:space="preserve"> hlasovacím lístku bude věk přepočten 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obec – název obce ne údaj o trvalém pobytu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pokud je kandidát členem politické strany či hnutí uvede její název, pokud </w:t>
            </w:r>
            <w:proofErr w:type="gramStart"/>
            <w:r w:rsidRPr="00BF495D">
              <w:rPr>
                <w:sz w:val="21"/>
                <w:szCs w:val="21"/>
              </w:rPr>
              <w:t>není uvede</w:t>
            </w:r>
            <w:proofErr w:type="gramEnd"/>
            <w:r w:rsidRPr="00BF495D">
              <w:rPr>
                <w:sz w:val="21"/>
                <w:szCs w:val="21"/>
              </w:rPr>
              <w:t xml:space="preserve">  v nezkrácené formě „bez politické příslušnosti“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sdružení nezávislých kandidátů podává kandidátní listinu prostřednictvím </w:t>
            </w:r>
            <w:proofErr w:type="gramStart"/>
            <w:r w:rsidRPr="00BF495D">
              <w:rPr>
                <w:sz w:val="21"/>
                <w:szCs w:val="21"/>
              </w:rPr>
              <w:t>zmocněnce</w:t>
            </w:r>
            <w:proofErr w:type="gramEnd"/>
            <w:r w:rsidRPr="00BF495D">
              <w:rPr>
                <w:sz w:val="21"/>
                <w:szCs w:val="21"/>
              </w:rPr>
              <w:t xml:space="preserve">  ( </w:t>
            </w:r>
            <w:proofErr w:type="gramStart"/>
            <w:r w:rsidRPr="00BF495D">
              <w:rPr>
                <w:sz w:val="21"/>
                <w:szCs w:val="21"/>
              </w:rPr>
              <w:t>další</w:t>
            </w:r>
            <w:proofErr w:type="gramEnd"/>
            <w:r w:rsidRPr="00BF495D">
              <w:rPr>
                <w:sz w:val="21"/>
                <w:szCs w:val="21"/>
              </w:rPr>
              <w:t xml:space="preserve"> osoba, uvede se její jméno, příjmení, adresa) je vhodné uvést i náhradníka</w:t>
            </w:r>
          </w:p>
          <w:p w:rsidR="00B32432" w:rsidRPr="00BF495D" w:rsidRDefault="00B32432" w:rsidP="00BF495D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</w:tr>
      <w:tr w:rsidR="00B32432" w:rsidTr="00B32432">
        <w:tc>
          <w:tcPr>
            <w:tcW w:w="7769" w:type="dxa"/>
          </w:tcPr>
          <w:p w:rsidR="00B32432" w:rsidRPr="00BF495D" w:rsidRDefault="007847FB" w:rsidP="00B32432">
            <w:pPr>
              <w:jc w:val="center"/>
              <w:rPr>
                <w:b/>
                <w:sz w:val="21"/>
                <w:szCs w:val="21"/>
              </w:rPr>
            </w:pPr>
            <w:r w:rsidRPr="00BF495D">
              <w:rPr>
                <w:b/>
                <w:sz w:val="21"/>
                <w:szCs w:val="21"/>
              </w:rPr>
              <w:t>Prohlášení kandidáta</w:t>
            </w:r>
          </w:p>
          <w:p w:rsidR="007847FB" w:rsidRPr="00BF495D" w:rsidRDefault="007847FB" w:rsidP="007847FB">
            <w:pPr>
              <w:pStyle w:val="Odstavecseseznamem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Využijte vzor, který je ke stažení na internetových stránkách</w:t>
            </w:r>
          </w:p>
          <w:p w:rsidR="007847FB" w:rsidRPr="00BF495D" w:rsidRDefault="007847FB" w:rsidP="007847FB">
            <w:pPr>
              <w:pStyle w:val="Odstavecseseznamem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Všechny údaje musí být vyplněny čitelně, bez zkrácení</w:t>
            </w:r>
          </w:p>
          <w:p w:rsidR="007847FB" w:rsidRPr="00BF495D" w:rsidRDefault="007847FB" w:rsidP="007847FB">
            <w:pPr>
              <w:pStyle w:val="Odstavecseseznamem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Narozen – datum narození (ne rodné číslo)</w:t>
            </w:r>
          </w:p>
          <w:p w:rsidR="007847FB" w:rsidRPr="00BF495D" w:rsidRDefault="007847FB" w:rsidP="007847FB">
            <w:pPr>
              <w:pStyle w:val="Odstavecseseznamem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Trvale bytem – úplná adresa místa trvalého pobytu (dle </w:t>
            </w:r>
            <w:proofErr w:type="gramStart"/>
            <w:r w:rsidRPr="00BF495D">
              <w:rPr>
                <w:sz w:val="21"/>
                <w:szCs w:val="21"/>
              </w:rPr>
              <w:t>OP</w:t>
            </w:r>
            <w:proofErr w:type="gramEnd"/>
            <w:r w:rsidRPr="00BF495D">
              <w:rPr>
                <w:sz w:val="21"/>
                <w:szCs w:val="21"/>
              </w:rPr>
              <w:t>)</w:t>
            </w:r>
          </w:p>
          <w:p w:rsidR="007847FB" w:rsidRPr="00BF495D" w:rsidRDefault="007847FB" w:rsidP="007847FB">
            <w:pPr>
              <w:pStyle w:val="Odstavecseseznamem"/>
              <w:numPr>
                <w:ilvl w:val="0"/>
                <w:numId w:val="2"/>
              </w:numPr>
              <w:rPr>
                <w:sz w:val="21"/>
                <w:szCs w:val="21"/>
              </w:rPr>
            </w:pPr>
          </w:p>
        </w:tc>
        <w:tc>
          <w:tcPr>
            <w:tcW w:w="7769" w:type="dxa"/>
          </w:tcPr>
          <w:p w:rsidR="00BF495D" w:rsidRPr="00BF495D" w:rsidRDefault="00BF495D" w:rsidP="00BF495D">
            <w:pPr>
              <w:jc w:val="center"/>
              <w:rPr>
                <w:b/>
                <w:sz w:val="21"/>
                <w:szCs w:val="21"/>
              </w:rPr>
            </w:pPr>
            <w:r w:rsidRPr="00BF495D">
              <w:rPr>
                <w:b/>
                <w:sz w:val="21"/>
                <w:szCs w:val="21"/>
              </w:rPr>
              <w:t>Prohlášení kandidáta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Využijte vzor, který je ke stažení na internetových stránkách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Všechny údaje musí být vyplněny čitelně, bez zkrácení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Narozen – datum narození (ne rodné číslo)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Trvale bytem – úplná adresa místa trvalého pobytu (dle </w:t>
            </w:r>
            <w:proofErr w:type="gramStart"/>
            <w:r w:rsidRPr="00BF495D">
              <w:rPr>
                <w:sz w:val="21"/>
                <w:szCs w:val="21"/>
              </w:rPr>
              <w:t>OP</w:t>
            </w:r>
            <w:proofErr w:type="gramEnd"/>
            <w:r w:rsidRPr="00BF495D">
              <w:rPr>
                <w:sz w:val="21"/>
                <w:szCs w:val="21"/>
              </w:rPr>
              <w:t>)</w:t>
            </w:r>
          </w:p>
          <w:p w:rsidR="00B32432" w:rsidRPr="00BF495D" w:rsidRDefault="00B32432" w:rsidP="00BF495D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</w:tr>
      <w:tr w:rsidR="00B32432" w:rsidTr="00B32432">
        <w:tc>
          <w:tcPr>
            <w:tcW w:w="7769" w:type="dxa"/>
          </w:tcPr>
          <w:p w:rsidR="00B32432" w:rsidRPr="00BF495D" w:rsidRDefault="007847FB" w:rsidP="00B32432">
            <w:pPr>
              <w:jc w:val="center"/>
              <w:rPr>
                <w:b/>
                <w:sz w:val="21"/>
                <w:szCs w:val="21"/>
              </w:rPr>
            </w:pPr>
            <w:r w:rsidRPr="00BF495D">
              <w:rPr>
                <w:b/>
                <w:sz w:val="21"/>
                <w:szCs w:val="21"/>
              </w:rPr>
              <w:t>Petice</w:t>
            </w:r>
          </w:p>
          <w:p w:rsidR="007847FB" w:rsidRPr="00BF495D" w:rsidRDefault="007847FB" w:rsidP="007847FB">
            <w:pPr>
              <w:pStyle w:val="Odstavecseseznamem"/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Využijte vzor, který je ke stažení na internetových stránkách</w:t>
            </w:r>
          </w:p>
          <w:p w:rsidR="007847FB" w:rsidRPr="00BF495D" w:rsidRDefault="007847FB" w:rsidP="007847FB">
            <w:pPr>
              <w:pStyle w:val="Odstavecseseznamem"/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Název volební strany musí být </w:t>
            </w:r>
            <w:proofErr w:type="gramStart"/>
            <w:r w:rsidRPr="00BF495D">
              <w:rPr>
                <w:sz w:val="21"/>
                <w:szCs w:val="21"/>
              </w:rPr>
              <w:t>stejný jako</w:t>
            </w:r>
            <w:proofErr w:type="gramEnd"/>
            <w:r w:rsidRPr="00BF495D">
              <w:rPr>
                <w:sz w:val="21"/>
                <w:szCs w:val="21"/>
              </w:rPr>
              <w:t xml:space="preserve"> je uveden na kandidátní listině</w:t>
            </w:r>
          </w:p>
          <w:p w:rsidR="007847FB" w:rsidRPr="00BF495D" w:rsidRDefault="007847FB" w:rsidP="007847FB">
            <w:pPr>
              <w:pStyle w:val="Odstavecseseznamem"/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Počet potřebných podpisů je zveřejněn na internetových stránkách</w:t>
            </w:r>
          </w:p>
          <w:p w:rsidR="007847FB" w:rsidRPr="00BF495D" w:rsidRDefault="007847FB" w:rsidP="007847FB">
            <w:pPr>
              <w:pStyle w:val="Odstavecseseznamem"/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Petic</w:t>
            </w:r>
            <w:r w:rsidR="00BF495D" w:rsidRPr="00BF495D">
              <w:rPr>
                <w:sz w:val="21"/>
                <w:szCs w:val="21"/>
              </w:rPr>
              <w:t>i</w:t>
            </w:r>
            <w:r w:rsidRPr="00BF495D">
              <w:rPr>
                <w:sz w:val="21"/>
                <w:szCs w:val="21"/>
              </w:rPr>
              <w:t xml:space="preserve"> podepisují voliči mající trvalý pobyt v dané obci</w:t>
            </w:r>
            <w:r w:rsidR="00BF495D" w:rsidRPr="00BF495D">
              <w:rPr>
                <w:sz w:val="21"/>
                <w:szCs w:val="21"/>
              </w:rPr>
              <w:t>, kandidát nemůže petici podepsat (ale jinému kandidátu či sdružení ano)</w:t>
            </w:r>
          </w:p>
          <w:p w:rsidR="007847FB" w:rsidRPr="00BF495D" w:rsidRDefault="007847FB" w:rsidP="007847FB">
            <w:pPr>
              <w:pStyle w:val="Odstavecseseznamem"/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Volič může podepsat i více petic</w:t>
            </w:r>
          </w:p>
          <w:p w:rsidR="007847FB" w:rsidRPr="00BF495D" w:rsidRDefault="00594DF4" w:rsidP="007847FB">
            <w:pPr>
              <w:pStyle w:val="Odstavecseseznamem"/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594DF4">
              <w:rPr>
                <w:noProof/>
                <w:sz w:val="21"/>
                <w:szCs w:val="21"/>
                <w:lang w:eastAsia="cs-C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3pt;margin-top:44pt;width:386.25pt;height:20.25pt;z-index:251658240">
                  <v:textbox>
                    <w:txbxContent>
                      <w:p w:rsidR="00DF3F51" w:rsidRPr="00DF3F51" w:rsidRDefault="00DF3F51">
                        <w:pPr>
                          <w:rPr>
                            <w:rFonts w:cstheme="minorHAnsi"/>
                          </w:rPr>
                        </w:pPr>
                        <w:r w:rsidRPr="00DF3F51">
                          <w:rPr>
                            <w:rFonts w:cstheme="minorHAnsi"/>
                          </w:rPr>
                          <w:t>Dotazy zasílejte na e-mail : novakova@meu.mesteckralove.cz</w:t>
                        </w:r>
                      </w:p>
                    </w:txbxContent>
                  </v:textbox>
                </v:shape>
              </w:pict>
            </w:r>
            <w:r w:rsidR="007847FB" w:rsidRPr="00BF495D">
              <w:rPr>
                <w:sz w:val="21"/>
                <w:szCs w:val="21"/>
              </w:rPr>
              <w:t>Petice musí být očíslována, na každém listu musí být uveden název volební strany</w:t>
            </w:r>
          </w:p>
        </w:tc>
        <w:tc>
          <w:tcPr>
            <w:tcW w:w="7769" w:type="dxa"/>
          </w:tcPr>
          <w:p w:rsidR="00BF495D" w:rsidRPr="00BF495D" w:rsidRDefault="00BF495D" w:rsidP="00BF495D">
            <w:pPr>
              <w:jc w:val="center"/>
              <w:rPr>
                <w:b/>
                <w:sz w:val="21"/>
                <w:szCs w:val="21"/>
              </w:rPr>
            </w:pPr>
            <w:r w:rsidRPr="00BF495D">
              <w:rPr>
                <w:b/>
                <w:sz w:val="21"/>
                <w:szCs w:val="21"/>
              </w:rPr>
              <w:t>Petice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Využijte vzor, který je ke stažení na internetových stránkách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 xml:space="preserve">Název volební strany musí být </w:t>
            </w:r>
            <w:proofErr w:type="gramStart"/>
            <w:r w:rsidRPr="00BF495D">
              <w:rPr>
                <w:sz w:val="21"/>
                <w:szCs w:val="21"/>
              </w:rPr>
              <w:t>stejný jako</w:t>
            </w:r>
            <w:proofErr w:type="gramEnd"/>
            <w:r w:rsidRPr="00BF495D">
              <w:rPr>
                <w:sz w:val="21"/>
                <w:szCs w:val="21"/>
              </w:rPr>
              <w:t xml:space="preserve"> je uveden na kandidátní listině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Počet potřebných podpisů je zveřejněn na internetových stránkách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Petici podepisují voliči mající trvalý pobyt v dané obci, kandidát nemůže petici podepsat (ale jinému kandidátu či sdružení ano)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Volič může podepsat i více petic</w:t>
            </w:r>
          </w:p>
          <w:p w:rsidR="00BF495D" w:rsidRPr="00BF495D" w:rsidRDefault="00BF495D" w:rsidP="00BF495D">
            <w:pPr>
              <w:pStyle w:val="Odstavecseseznamem"/>
              <w:numPr>
                <w:ilvl w:val="0"/>
                <w:numId w:val="3"/>
              </w:numPr>
              <w:rPr>
                <w:b/>
                <w:sz w:val="21"/>
                <w:szCs w:val="21"/>
              </w:rPr>
            </w:pPr>
            <w:r w:rsidRPr="00BF495D">
              <w:rPr>
                <w:sz w:val="21"/>
                <w:szCs w:val="21"/>
              </w:rPr>
              <w:t>Petice musí být očíslována, na každém listu musí být uveden název volební strany</w:t>
            </w:r>
          </w:p>
          <w:p w:rsidR="00B32432" w:rsidRPr="00BF495D" w:rsidRDefault="00B32432" w:rsidP="00BF495D">
            <w:pPr>
              <w:jc w:val="center"/>
              <w:rPr>
                <w:b/>
                <w:sz w:val="21"/>
                <w:szCs w:val="21"/>
                <w:u w:val="single"/>
              </w:rPr>
            </w:pPr>
          </w:p>
        </w:tc>
      </w:tr>
    </w:tbl>
    <w:p w:rsidR="00B32432" w:rsidRPr="00B32432" w:rsidRDefault="00B32432" w:rsidP="00DF3F51">
      <w:pPr>
        <w:rPr>
          <w:b/>
          <w:u w:val="single"/>
        </w:rPr>
      </w:pPr>
    </w:p>
    <w:sectPr w:rsidR="00B32432" w:rsidRPr="00B32432" w:rsidSect="00BF495D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6B1E"/>
    <w:multiLevelType w:val="hybridMultilevel"/>
    <w:tmpl w:val="3926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D75"/>
    <w:multiLevelType w:val="hybridMultilevel"/>
    <w:tmpl w:val="CCD81E40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235D6804"/>
    <w:multiLevelType w:val="hybridMultilevel"/>
    <w:tmpl w:val="727EB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2432"/>
    <w:rsid w:val="000E579B"/>
    <w:rsid w:val="002E4718"/>
    <w:rsid w:val="00594DF4"/>
    <w:rsid w:val="00676190"/>
    <w:rsid w:val="006A73F5"/>
    <w:rsid w:val="007847FB"/>
    <w:rsid w:val="007A66C3"/>
    <w:rsid w:val="007C2FEA"/>
    <w:rsid w:val="00A545C3"/>
    <w:rsid w:val="00B32432"/>
    <w:rsid w:val="00B9589A"/>
    <w:rsid w:val="00BF495D"/>
    <w:rsid w:val="00DF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32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32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Podmoky</cp:lastModifiedBy>
  <cp:revision>2</cp:revision>
  <dcterms:created xsi:type="dcterms:W3CDTF">2018-07-12T06:48:00Z</dcterms:created>
  <dcterms:modified xsi:type="dcterms:W3CDTF">2018-07-12T06:48:00Z</dcterms:modified>
</cp:coreProperties>
</file>